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0897" w14:textId="77777777" w:rsidR="00D1762D" w:rsidRDefault="00D1762D" w:rsidP="00D1762D">
      <w:pPr>
        <w:ind w:left="4248" w:firstLine="708"/>
      </w:pPr>
      <w:bookmarkStart w:id="0" w:name="_Hlk35511000"/>
      <w:r>
        <w:t>Spett.le</w:t>
      </w:r>
    </w:p>
    <w:p w14:paraId="42A654FC" w14:textId="29AB9BD8" w:rsidR="00D1762D" w:rsidRDefault="00D1762D" w:rsidP="00D17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Banca</w:t>
      </w:r>
      <w:r>
        <w:t xml:space="preserve"> ……………………………………….</w:t>
      </w:r>
    </w:p>
    <w:p w14:paraId="49CDC2A4" w14:textId="77777777" w:rsidR="00D1762D" w:rsidRDefault="00D1762D" w:rsidP="00D1762D">
      <w:pPr>
        <w:ind w:left="4248" w:firstLine="708"/>
      </w:pPr>
      <w:r>
        <w:t>Agenzia di …………………………………..</w:t>
      </w:r>
    </w:p>
    <w:p w14:paraId="2F0E7EBA" w14:textId="57FE9B12" w:rsidR="00834F7F" w:rsidRDefault="00834F7F"/>
    <w:p w14:paraId="5D8FF18E" w14:textId="4BC34354" w:rsidR="00D1762D" w:rsidRPr="00D1762D" w:rsidRDefault="00D1762D">
      <w:pPr>
        <w:rPr>
          <w:b/>
          <w:bCs/>
        </w:rPr>
      </w:pPr>
      <w:r w:rsidRPr="00D1762D">
        <w:rPr>
          <w:b/>
          <w:bCs/>
        </w:rPr>
        <w:t>OGGETTO: DICHIRAZIONE DI TEMPORANEA CARENZ</w:t>
      </w:r>
      <w:r w:rsidR="00F51C94">
        <w:rPr>
          <w:b/>
          <w:bCs/>
        </w:rPr>
        <w:t>A</w:t>
      </w:r>
      <w:r w:rsidRPr="00D1762D">
        <w:rPr>
          <w:b/>
          <w:bCs/>
        </w:rPr>
        <w:t xml:space="preserve"> DI LIQUIDITÀ AI SENSI DELL’ART. 47 DPR 445/2000</w:t>
      </w:r>
    </w:p>
    <w:bookmarkEnd w:id="0"/>
    <w:p w14:paraId="3A4D498F" w14:textId="77777777" w:rsidR="00D1762D" w:rsidRDefault="00D1762D"/>
    <w:p w14:paraId="6CF24DAF" w14:textId="265C6010" w:rsidR="003E1666" w:rsidRDefault="00834F7F" w:rsidP="00F51C94">
      <w:pPr>
        <w:jc w:val="both"/>
      </w:pPr>
      <w:r>
        <w:t>Il sottoscritto …………………………………………………………………… nato il ………………………………….. a ……………………………., residente in ……………………………………… via………………………………………. n…………….,</w:t>
      </w:r>
    </w:p>
    <w:p w14:paraId="26BDB91A" w14:textId="3338A9AE" w:rsidR="00834F7F" w:rsidRDefault="00834F7F" w:rsidP="00F51C94">
      <w:pPr>
        <w:jc w:val="both"/>
      </w:pPr>
      <w:r>
        <w:t>in qualità di:</w:t>
      </w:r>
    </w:p>
    <w:p w14:paraId="1FD24D8E" w14:textId="5B539B10" w:rsidR="00834F7F" w:rsidRDefault="00834F7F" w:rsidP="00F51C94">
      <w:pPr>
        <w:pStyle w:val="Paragrafoelenco"/>
        <w:numPr>
          <w:ilvl w:val="0"/>
          <w:numId w:val="1"/>
        </w:numPr>
        <w:jc w:val="both"/>
      </w:pPr>
      <w:r>
        <w:t>Titolare dell’omonima ditta individuale con sede in ……………………….. alla via ………………………………….. n……………………… codice fiscale/partita iva</w:t>
      </w:r>
      <w:r w:rsidR="001D2EB9">
        <w:t xml:space="preserve"> …………………………………………………………………</w:t>
      </w:r>
    </w:p>
    <w:p w14:paraId="35678EA5" w14:textId="006E71D4" w:rsidR="00834F7F" w:rsidRDefault="00834F7F" w:rsidP="00F51C94">
      <w:pPr>
        <w:pStyle w:val="Paragrafoelenco"/>
        <w:numPr>
          <w:ilvl w:val="0"/>
          <w:numId w:val="1"/>
        </w:numPr>
        <w:jc w:val="both"/>
      </w:pPr>
      <w:r>
        <w:t xml:space="preserve">Titolare della ditta individuale denominata </w:t>
      </w:r>
      <w:bookmarkStart w:id="1" w:name="_Hlk35422640"/>
      <w:r>
        <w:t>……………………………………………………………………………</w:t>
      </w:r>
      <w:r w:rsidR="00B51774">
        <w:t xml:space="preserve"> con sede in …………………………………… alla via …………………………………….n………………………… codice fiscale/partita iva………………………………………</w:t>
      </w:r>
    </w:p>
    <w:bookmarkEnd w:id="1"/>
    <w:p w14:paraId="60541AD8" w14:textId="2B1ED2B5" w:rsidR="00B51774" w:rsidRDefault="00834F7F" w:rsidP="00F51C94">
      <w:pPr>
        <w:pStyle w:val="Paragrafoelenco"/>
        <w:numPr>
          <w:ilvl w:val="0"/>
          <w:numId w:val="1"/>
        </w:numPr>
        <w:jc w:val="both"/>
      </w:pPr>
      <w:r>
        <w:t xml:space="preserve">Amministratore della </w:t>
      </w:r>
      <w:r w:rsidR="00F51C94">
        <w:t>società</w:t>
      </w:r>
      <w:r>
        <w:t xml:space="preserve"> ………………</w:t>
      </w:r>
      <w:r w:rsidR="00B51774">
        <w:t>………………………………………………</w:t>
      </w:r>
      <w:r w:rsidR="001D2EB9">
        <w:t>…..</w:t>
      </w:r>
      <w:r w:rsidR="00B51774">
        <w:t>…………………………… con sede in …………………………………… alla via …………………………………….n………………………… codice fiscale/partita iva………………………………………</w:t>
      </w:r>
    </w:p>
    <w:p w14:paraId="54DFBE2B" w14:textId="064FC67E" w:rsidR="00B51774" w:rsidRDefault="00B51774" w:rsidP="00B51774"/>
    <w:p w14:paraId="3D7E88F2" w14:textId="585512A3" w:rsidR="00B51774" w:rsidRPr="00F51C94" w:rsidRDefault="00B51774" w:rsidP="00B51774">
      <w:pPr>
        <w:jc w:val="center"/>
        <w:rPr>
          <w:sz w:val="28"/>
          <w:szCs w:val="28"/>
        </w:rPr>
      </w:pPr>
      <w:bookmarkStart w:id="2" w:name="_Hlk35511719"/>
      <w:r w:rsidRPr="00F51C94">
        <w:rPr>
          <w:sz w:val="28"/>
          <w:szCs w:val="28"/>
        </w:rPr>
        <w:t>Ai sensi dell’art. 47 DPR 445/2000</w:t>
      </w:r>
    </w:p>
    <w:bookmarkEnd w:id="2"/>
    <w:p w14:paraId="1FB7CAC4" w14:textId="77777777" w:rsidR="00F51C94" w:rsidRDefault="00F51C94" w:rsidP="00B51774">
      <w:pPr>
        <w:jc w:val="center"/>
        <w:rPr>
          <w:sz w:val="28"/>
          <w:szCs w:val="28"/>
        </w:rPr>
      </w:pPr>
    </w:p>
    <w:p w14:paraId="605A842C" w14:textId="2567F1E6" w:rsidR="00B51774" w:rsidRDefault="00B51774" w:rsidP="00B51774">
      <w:pPr>
        <w:jc w:val="center"/>
        <w:rPr>
          <w:sz w:val="28"/>
          <w:szCs w:val="28"/>
        </w:rPr>
      </w:pPr>
      <w:r w:rsidRPr="00B51774">
        <w:rPr>
          <w:sz w:val="28"/>
          <w:szCs w:val="28"/>
        </w:rPr>
        <w:t>DICHIARA</w:t>
      </w:r>
    </w:p>
    <w:p w14:paraId="09F036D3" w14:textId="77777777" w:rsidR="001D2EB9" w:rsidRDefault="001D2EB9" w:rsidP="00B51774">
      <w:pPr>
        <w:jc w:val="center"/>
        <w:rPr>
          <w:sz w:val="28"/>
          <w:szCs w:val="28"/>
        </w:rPr>
      </w:pPr>
    </w:p>
    <w:p w14:paraId="31ECCA5E" w14:textId="1B7CE89B" w:rsidR="00B51774" w:rsidRDefault="00B51774" w:rsidP="001D2EB9">
      <w:pPr>
        <w:jc w:val="both"/>
      </w:pPr>
      <w:r>
        <w:t>d</w:t>
      </w:r>
      <w:r w:rsidRPr="00B51774">
        <w:t xml:space="preserve">i aver subito in via </w:t>
      </w:r>
      <w:bookmarkStart w:id="3" w:name="_Hlk35510894"/>
      <w:r w:rsidRPr="00B51774">
        <w:t>temporanea carenze</w:t>
      </w:r>
      <w:r>
        <w:t xml:space="preserve"> di liquidità </w:t>
      </w:r>
      <w:bookmarkEnd w:id="3"/>
      <w:r>
        <w:t xml:space="preserve">quale conseguenza diretta della diffusione dell’epidemia da COVID </w:t>
      </w:r>
      <w:r w:rsidR="001D2EB9">
        <w:t>–</w:t>
      </w:r>
      <w:r>
        <w:t xml:space="preserve"> 19</w:t>
      </w:r>
    </w:p>
    <w:p w14:paraId="7F540233" w14:textId="77777777" w:rsidR="001D2EB9" w:rsidRDefault="001D2EB9" w:rsidP="001D2EB9">
      <w:pPr>
        <w:jc w:val="both"/>
      </w:pPr>
    </w:p>
    <w:p w14:paraId="34A2C4F2" w14:textId="03D77881" w:rsidR="001D2EB9" w:rsidRDefault="001D2EB9" w:rsidP="00B51774">
      <w:r>
        <w:t>Luogo………………………….      Data………………………………….</w:t>
      </w:r>
    </w:p>
    <w:p w14:paraId="055A2ECC" w14:textId="77777777" w:rsidR="001D2EB9" w:rsidRDefault="001D2EB9" w:rsidP="00B51774"/>
    <w:p w14:paraId="343B882E" w14:textId="2C16A6FB" w:rsidR="001D2EB9" w:rsidRDefault="001D2EB9" w:rsidP="00B51774">
      <w:r>
        <w:t>Timbro …………………………………………..</w:t>
      </w:r>
    </w:p>
    <w:p w14:paraId="7FEEBA62" w14:textId="77777777" w:rsidR="001D2EB9" w:rsidRDefault="001D2EB9" w:rsidP="00B51774"/>
    <w:p w14:paraId="1137466A" w14:textId="307A373E" w:rsidR="001D2EB9" w:rsidRDefault="001D2EB9" w:rsidP="00B51774">
      <w:r>
        <w:t>Firma ………………………………………………</w:t>
      </w:r>
    </w:p>
    <w:p w14:paraId="56C526AC" w14:textId="64697957" w:rsidR="009E74D0" w:rsidRDefault="009E74D0" w:rsidP="00B51774"/>
    <w:p w14:paraId="3D60DBD1" w14:textId="2A16AA78" w:rsidR="00A00E73" w:rsidRDefault="009E74D0" w:rsidP="00B51774">
      <w:r>
        <w:t>Allegata copia documento di identità fronte e retro del dichiarante</w:t>
      </w:r>
    </w:p>
    <w:p w14:paraId="42968154" w14:textId="77777777" w:rsidR="00A00E73" w:rsidRDefault="00A00E73">
      <w:r>
        <w:br w:type="page"/>
      </w:r>
    </w:p>
    <w:p w14:paraId="65684278" w14:textId="77777777" w:rsidR="00D1762D" w:rsidRDefault="00D1762D" w:rsidP="00D1762D">
      <w:pPr>
        <w:ind w:left="4248" w:firstLine="708"/>
      </w:pPr>
      <w:r>
        <w:lastRenderedPageBreak/>
        <w:t>Spett.le</w:t>
      </w:r>
    </w:p>
    <w:p w14:paraId="6BCAE875" w14:textId="77777777" w:rsidR="00D1762D" w:rsidRDefault="00D1762D" w:rsidP="00D17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Banca ……………………………………….</w:t>
      </w:r>
    </w:p>
    <w:p w14:paraId="6244BBCD" w14:textId="77777777" w:rsidR="00D1762D" w:rsidRDefault="00D1762D" w:rsidP="00D1762D">
      <w:pPr>
        <w:ind w:left="4248" w:firstLine="708"/>
      </w:pPr>
      <w:r>
        <w:t>Agenzia di …………………………………..</w:t>
      </w:r>
    </w:p>
    <w:p w14:paraId="01E58583" w14:textId="77777777" w:rsidR="00D1762D" w:rsidRDefault="00D1762D" w:rsidP="00D1762D"/>
    <w:p w14:paraId="5D3FA47E" w14:textId="0D125756" w:rsidR="00D1762D" w:rsidRPr="00D1762D" w:rsidRDefault="00D1762D" w:rsidP="00D1762D">
      <w:pPr>
        <w:rPr>
          <w:b/>
          <w:bCs/>
        </w:rPr>
      </w:pPr>
      <w:r w:rsidRPr="00D1762D">
        <w:rPr>
          <w:b/>
          <w:bCs/>
        </w:rPr>
        <w:t xml:space="preserve">OGGETTO: </w:t>
      </w:r>
      <w:r>
        <w:rPr>
          <w:b/>
          <w:bCs/>
        </w:rPr>
        <w:t>RICHIESTA DI SOSPENSIONE RATA MUTUI IN ESSERE</w:t>
      </w:r>
    </w:p>
    <w:p w14:paraId="679EF58C" w14:textId="77777777" w:rsidR="00F51C94" w:rsidRDefault="00F51C94" w:rsidP="00F51C94">
      <w:pPr>
        <w:jc w:val="both"/>
      </w:pPr>
      <w:r>
        <w:t>Il sottoscritto …………………………………………………………………… nato il ………………………………….. a ……………………………., residente in ……………………………………… via………………………………………. n…………….,</w:t>
      </w:r>
    </w:p>
    <w:p w14:paraId="583EE415" w14:textId="77777777" w:rsidR="00F51C94" w:rsidRDefault="00F51C94" w:rsidP="00F51C94">
      <w:pPr>
        <w:jc w:val="both"/>
      </w:pPr>
      <w:r>
        <w:t>in qualità di:</w:t>
      </w:r>
    </w:p>
    <w:p w14:paraId="7FC0ECDD" w14:textId="77777777" w:rsidR="00F51C94" w:rsidRDefault="00F51C94" w:rsidP="00F51C94">
      <w:pPr>
        <w:pStyle w:val="Paragrafoelenco"/>
        <w:numPr>
          <w:ilvl w:val="0"/>
          <w:numId w:val="1"/>
        </w:numPr>
        <w:jc w:val="both"/>
      </w:pPr>
      <w:r>
        <w:t>Titolare dell’omonima ditta individuale con sede in ……………………….. alla via ………………………………….. n……………………… codice fiscale/partita iva …………………………………………………………………</w:t>
      </w:r>
    </w:p>
    <w:p w14:paraId="274BE86D" w14:textId="77777777" w:rsidR="00F51C94" w:rsidRDefault="00F51C94" w:rsidP="00F51C94">
      <w:pPr>
        <w:pStyle w:val="Paragrafoelenco"/>
        <w:numPr>
          <w:ilvl w:val="0"/>
          <w:numId w:val="1"/>
        </w:numPr>
        <w:jc w:val="both"/>
      </w:pPr>
      <w:r>
        <w:t>Titolare della ditta individuale denominata …………………………………………………………………………… con sede in …………………………………… alla via …………………………………….n………………………… codice fiscale/partita iva………………………………………</w:t>
      </w:r>
    </w:p>
    <w:p w14:paraId="2620671B" w14:textId="75587071" w:rsidR="00F51C94" w:rsidRDefault="00F51C94" w:rsidP="00F51C94">
      <w:pPr>
        <w:pStyle w:val="Paragrafoelenco"/>
        <w:numPr>
          <w:ilvl w:val="0"/>
          <w:numId w:val="1"/>
        </w:numPr>
        <w:jc w:val="both"/>
      </w:pPr>
      <w:r>
        <w:t xml:space="preserve">Amministratore della </w:t>
      </w:r>
      <w:r>
        <w:t>società</w:t>
      </w:r>
      <w:r>
        <w:t xml:space="preserve"> …………………………………………………………………..…………………………… con sede in …………………………………… alla via …………………………………….n………………………… codice fiscale/partita iva………………………………………</w:t>
      </w:r>
    </w:p>
    <w:p w14:paraId="14811D10" w14:textId="77777777" w:rsidR="00A00E73" w:rsidRDefault="00A00E73" w:rsidP="00A00E73"/>
    <w:p w14:paraId="384499BF" w14:textId="77777777" w:rsidR="00A00E73" w:rsidRDefault="00A00E73" w:rsidP="00A00E73">
      <w:r>
        <w:t>con la presente comunica, in relazione alle seguenti linee di credito:</w:t>
      </w:r>
    </w:p>
    <w:p w14:paraId="1B637371" w14:textId="77777777" w:rsidR="00A00E73" w:rsidRDefault="00A00E73" w:rsidP="00A00E73">
      <w:pPr>
        <w:pStyle w:val="Paragrafoelenco"/>
        <w:numPr>
          <w:ilvl w:val="0"/>
          <w:numId w:val="2"/>
        </w:numPr>
      </w:pPr>
      <w:r>
        <w:t>Mutuo n. ……………………… erogato in data …………………….. importo originario Euro ……………………….</w:t>
      </w:r>
    </w:p>
    <w:p w14:paraId="51507FEE" w14:textId="77777777" w:rsidR="00A00E73" w:rsidRDefault="00A00E73" w:rsidP="00A00E73">
      <w:pPr>
        <w:pStyle w:val="Paragrafoelenco"/>
        <w:numPr>
          <w:ilvl w:val="0"/>
          <w:numId w:val="2"/>
        </w:numPr>
      </w:pPr>
    </w:p>
    <w:p w14:paraId="1848AB0D" w14:textId="77777777" w:rsidR="00A00E73" w:rsidRDefault="00A00E73" w:rsidP="00A00E73">
      <w:pPr>
        <w:pStyle w:val="Paragrafoelenco"/>
        <w:numPr>
          <w:ilvl w:val="0"/>
          <w:numId w:val="2"/>
        </w:numPr>
      </w:pPr>
      <w:r>
        <w:t>Mutuo n. ……………………… erogato in data …………………….. importo originario Euro ……………………….</w:t>
      </w:r>
    </w:p>
    <w:p w14:paraId="1ACA749D" w14:textId="77777777" w:rsidR="00A00E73" w:rsidRDefault="00A00E73" w:rsidP="00F51C94">
      <w:pPr>
        <w:pStyle w:val="Paragrafoelenco"/>
        <w:numPr>
          <w:ilvl w:val="0"/>
          <w:numId w:val="2"/>
        </w:numPr>
      </w:pPr>
    </w:p>
    <w:p w14:paraId="63E8767C" w14:textId="77777777" w:rsidR="00A00E73" w:rsidRDefault="00A00E73" w:rsidP="00A00E73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……………………………………………………………………………………………………………………………………………………….</w:t>
      </w:r>
    </w:p>
    <w:p w14:paraId="68166FE0" w14:textId="77777777" w:rsidR="00A00E73" w:rsidRDefault="00A00E73" w:rsidP="00A00E73">
      <w:r>
        <w:t>di volermi avvalere delle misure di sostegno finanziario previste dal Decreto Legge n.18 del 17-03-2020, art. 56 comma 2 punto c) con sospensione (relativamente ai mutui):</w:t>
      </w:r>
    </w:p>
    <w:p w14:paraId="3FCED5BE" w14:textId="77777777" w:rsidR="00A00E73" w:rsidRDefault="00A00E73" w:rsidP="00A00E73">
      <w:r>
        <w:t>……… dell’intera rata (con allungamento del piano di ammortamento e interessi di sospensione spalmati sulle rate residue)</w:t>
      </w:r>
    </w:p>
    <w:p w14:paraId="7CEAAD0A" w14:textId="77777777" w:rsidR="00A00E73" w:rsidRDefault="00A00E73" w:rsidP="00A00E73">
      <w:r>
        <w:t xml:space="preserve">……….della sola quota capitale </w:t>
      </w:r>
    </w:p>
    <w:p w14:paraId="51FD62BA" w14:textId="77777777" w:rsidR="00A00E73" w:rsidRDefault="00A00E73" w:rsidP="00A00E73"/>
    <w:p w14:paraId="00C14A6C" w14:textId="77777777" w:rsidR="00A00E73" w:rsidRDefault="00A00E73" w:rsidP="00A00E73">
      <w:r>
        <w:t>Distinti saluti.</w:t>
      </w:r>
    </w:p>
    <w:p w14:paraId="1250C457" w14:textId="48515BD8" w:rsidR="00A00E73" w:rsidRDefault="00D1762D" w:rsidP="00A00E73">
      <w:r>
        <w:t>………………….., Lì …………………………..</w:t>
      </w:r>
      <w:r w:rsidR="00A00E73">
        <w:tab/>
      </w:r>
      <w:r w:rsidR="00A00E73">
        <w:tab/>
      </w:r>
      <w:r w:rsidR="00A00E73">
        <w:tab/>
        <w:t>Timbro e firma …………………………………………………….</w:t>
      </w:r>
    </w:p>
    <w:p w14:paraId="3F1B9CEA" w14:textId="77777777" w:rsidR="00F51C94" w:rsidRDefault="00F51C94" w:rsidP="00A00E73"/>
    <w:p w14:paraId="5D49E21E" w14:textId="0D93D571" w:rsidR="00F51C94" w:rsidRPr="00F51C94" w:rsidRDefault="00A00E73" w:rsidP="00F51C94">
      <w:r>
        <w:t>Allegata autocertificazione</w:t>
      </w:r>
      <w:r w:rsidR="00F51C94">
        <w:t>, a</w:t>
      </w:r>
      <w:r w:rsidR="00F51C94" w:rsidRPr="00F51C94">
        <w:t>i sensi dell’art. 47 DPR 445/2000</w:t>
      </w:r>
    </w:p>
    <w:p w14:paraId="02E357D3" w14:textId="77777777" w:rsidR="00A00E73" w:rsidRDefault="00A00E73" w:rsidP="00A00E73"/>
    <w:p w14:paraId="66ACEE40" w14:textId="77777777" w:rsidR="00A00E73" w:rsidRDefault="00A00E73" w:rsidP="00A00E73">
      <w:r>
        <w:t xml:space="preserve">Per ratifica e accettazione </w:t>
      </w:r>
    </w:p>
    <w:p w14:paraId="133CFABA" w14:textId="77777777" w:rsidR="00A00E73" w:rsidRDefault="00A00E73" w:rsidP="00A00E73">
      <w:r>
        <w:t>I Garanti:</w:t>
      </w:r>
    </w:p>
    <w:p w14:paraId="256B6426" w14:textId="77777777" w:rsidR="00A00E73" w:rsidRDefault="00A00E73" w:rsidP="00A00E73">
      <w:r>
        <w:t>Nome e cognome …………………………….………………………..  Firma  ………………………………………………………………….</w:t>
      </w:r>
    </w:p>
    <w:p w14:paraId="23EDD096" w14:textId="77777777" w:rsidR="00A00E73" w:rsidRDefault="00A00E73" w:rsidP="00A00E73">
      <w:r>
        <w:t>Nome e cognome …………………………….………………………..  Firma  ………………………………………………………………….</w:t>
      </w:r>
    </w:p>
    <w:p w14:paraId="1A4617B9" w14:textId="77777777" w:rsidR="00D1762D" w:rsidRDefault="00D1762D" w:rsidP="00D1762D">
      <w:pPr>
        <w:ind w:left="4248" w:firstLine="708"/>
      </w:pPr>
      <w:r>
        <w:t>Spett.le</w:t>
      </w:r>
    </w:p>
    <w:p w14:paraId="0E08C4EA" w14:textId="77777777" w:rsidR="00D1762D" w:rsidRDefault="00D1762D" w:rsidP="00D17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Banca ……………………………………….</w:t>
      </w:r>
    </w:p>
    <w:p w14:paraId="0176FB09" w14:textId="77777777" w:rsidR="00D1762D" w:rsidRDefault="00D1762D" w:rsidP="00D1762D">
      <w:pPr>
        <w:ind w:left="4248" w:firstLine="708"/>
      </w:pPr>
      <w:r>
        <w:t>Agenzia di …………………………………..</w:t>
      </w:r>
    </w:p>
    <w:p w14:paraId="4C893A52" w14:textId="77777777" w:rsidR="00D1762D" w:rsidRDefault="00D1762D" w:rsidP="00D1762D"/>
    <w:p w14:paraId="478F4284" w14:textId="25702707" w:rsidR="00D1762D" w:rsidRDefault="00D1762D" w:rsidP="00D1762D">
      <w:pPr>
        <w:rPr>
          <w:b/>
          <w:bCs/>
        </w:rPr>
      </w:pPr>
      <w:r w:rsidRPr="00D1762D">
        <w:rPr>
          <w:b/>
          <w:bCs/>
        </w:rPr>
        <w:t xml:space="preserve">OGGETTO: </w:t>
      </w:r>
      <w:r>
        <w:rPr>
          <w:b/>
          <w:bCs/>
        </w:rPr>
        <w:t xml:space="preserve">RICHIESTA DI </w:t>
      </w:r>
      <w:r>
        <w:rPr>
          <w:b/>
          <w:bCs/>
        </w:rPr>
        <w:t>PROROGA AFFIDAMENTI IN ESSERE</w:t>
      </w:r>
    </w:p>
    <w:p w14:paraId="12231493" w14:textId="77777777" w:rsidR="00F51C94" w:rsidRDefault="00F51C94" w:rsidP="00F51C94">
      <w:pPr>
        <w:jc w:val="both"/>
      </w:pPr>
      <w:r>
        <w:t>Il sottoscritto …………………………………………………………………… nato il ………………………………….. a ……………………………., residente in ……………………………………… via………………………………………. n…………….,</w:t>
      </w:r>
    </w:p>
    <w:p w14:paraId="66D90612" w14:textId="77777777" w:rsidR="00F51C94" w:rsidRDefault="00F51C94" w:rsidP="00F51C94">
      <w:pPr>
        <w:jc w:val="both"/>
      </w:pPr>
      <w:r>
        <w:t>in qualità di:</w:t>
      </w:r>
    </w:p>
    <w:p w14:paraId="2ECAC2FF" w14:textId="77777777" w:rsidR="00F51C94" w:rsidRDefault="00F51C94" w:rsidP="00F51C94">
      <w:pPr>
        <w:pStyle w:val="Paragrafoelenco"/>
        <w:numPr>
          <w:ilvl w:val="0"/>
          <w:numId w:val="1"/>
        </w:numPr>
        <w:jc w:val="both"/>
      </w:pPr>
      <w:r>
        <w:t>Titolare dell’omonima ditta individuale con sede in ……………………….. alla via ………………………………….. n……………………… codice fiscale/partita iva …………………………………………………………………</w:t>
      </w:r>
    </w:p>
    <w:p w14:paraId="33A77E0A" w14:textId="77777777" w:rsidR="00F51C94" w:rsidRDefault="00F51C94" w:rsidP="00F51C94">
      <w:pPr>
        <w:pStyle w:val="Paragrafoelenco"/>
        <w:numPr>
          <w:ilvl w:val="0"/>
          <w:numId w:val="1"/>
        </w:numPr>
        <w:jc w:val="both"/>
      </w:pPr>
      <w:r>
        <w:t>Titolare della ditta individuale denominata …………………………………………………………………………… con sede in …………………………………… alla via …………………………………….n………………………… codice fiscale/partita iva………………………………………</w:t>
      </w:r>
    </w:p>
    <w:p w14:paraId="3B9B1176" w14:textId="77777777" w:rsidR="00F51C94" w:rsidRDefault="00F51C94" w:rsidP="00F51C94">
      <w:pPr>
        <w:pStyle w:val="Paragrafoelenco"/>
        <w:numPr>
          <w:ilvl w:val="0"/>
          <w:numId w:val="1"/>
        </w:numPr>
        <w:jc w:val="both"/>
      </w:pPr>
      <w:r>
        <w:t>Amministratore della società …………………………………………………………………..…………………………… con sede in …………………………………… alla via …………………………………….n………………………… codice fiscale/partita iva………………………………………</w:t>
      </w:r>
    </w:p>
    <w:p w14:paraId="5A95F1D6" w14:textId="77777777" w:rsidR="00D1762D" w:rsidRPr="00D1762D" w:rsidRDefault="00D1762D" w:rsidP="00D1762D">
      <w:pPr>
        <w:rPr>
          <w:b/>
          <w:bCs/>
        </w:rPr>
      </w:pPr>
    </w:p>
    <w:p w14:paraId="3B485C94" w14:textId="77777777" w:rsidR="00D1762D" w:rsidRPr="00D1762D" w:rsidRDefault="00D1762D" w:rsidP="00D1762D">
      <w:pPr>
        <w:spacing w:line="256" w:lineRule="auto"/>
        <w:jc w:val="both"/>
        <w:rPr>
          <w:rFonts w:eastAsia="Times New Roman" w:cs="Times New Roman"/>
        </w:rPr>
      </w:pPr>
      <w:r w:rsidRPr="00D1762D">
        <w:rPr>
          <w:rFonts w:eastAsia="Times New Roman" w:cs="Times New Roman"/>
        </w:rPr>
        <w:t>con la presente comunica, in relazione alle seguenti linee di credito (prestiti non rateali con scadenza contrattuale prima del 30 settembre 2020):</w:t>
      </w:r>
    </w:p>
    <w:p w14:paraId="621471A8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</w:p>
    <w:p w14:paraId="45591658" w14:textId="77777777" w:rsidR="00D1762D" w:rsidRPr="00D1762D" w:rsidRDefault="00D1762D" w:rsidP="00D1762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</w:rPr>
      </w:pPr>
      <w:r w:rsidRPr="00D1762D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05BAFF6B" w14:textId="77777777" w:rsidR="00D1762D" w:rsidRPr="00D1762D" w:rsidRDefault="00D1762D" w:rsidP="00D1762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</w:rPr>
      </w:pPr>
    </w:p>
    <w:p w14:paraId="71E5705A" w14:textId="77777777" w:rsidR="00D1762D" w:rsidRPr="00D1762D" w:rsidRDefault="00D1762D" w:rsidP="00D1762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</w:rPr>
      </w:pPr>
      <w:r w:rsidRPr="00D1762D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0A142DA7" w14:textId="77777777" w:rsidR="00D1762D" w:rsidRPr="00D1762D" w:rsidRDefault="00D1762D" w:rsidP="00D1762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</w:rPr>
      </w:pPr>
    </w:p>
    <w:p w14:paraId="43280402" w14:textId="77777777" w:rsidR="00D1762D" w:rsidRPr="00D1762D" w:rsidRDefault="00D1762D" w:rsidP="00D1762D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</w:rPr>
      </w:pPr>
      <w:r w:rsidRPr="00D1762D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14:paraId="712E9E3C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</w:p>
    <w:p w14:paraId="24795803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r w:rsidRPr="00D1762D">
        <w:rPr>
          <w:rFonts w:eastAsia="Times New Roman" w:cs="Times New Roman"/>
        </w:rPr>
        <w:t>di volermi avvalere delle misure di sostegno finanziario previste dal Decreto Legge n.18 del 17-03-2020, art. 56 comma 2 punto b):</w:t>
      </w:r>
    </w:p>
    <w:p w14:paraId="47F8C23D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</w:p>
    <w:p w14:paraId="2D40790D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r w:rsidRPr="00D1762D">
        <w:rPr>
          <w:rFonts w:eastAsia="Times New Roman" w:cs="Times New Roman"/>
        </w:rPr>
        <w:t>Distinti saluti.</w:t>
      </w:r>
    </w:p>
    <w:p w14:paraId="73B43E52" w14:textId="77777777" w:rsidR="00F51C94" w:rsidRDefault="00F51C94" w:rsidP="00F51C94">
      <w:r>
        <w:t>………………….., Lì …………………………..</w:t>
      </w:r>
      <w:r>
        <w:tab/>
      </w:r>
      <w:r>
        <w:tab/>
      </w:r>
      <w:r>
        <w:tab/>
        <w:t>Timbro e firma …………………………………………………….</w:t>
      </w:r>
    </w:p>
    <w:p w14:paraId="05E48F59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</w:p>
    <w:p w14:paraId="794CA943" w14:textId="77777777" w:rsidR="00F51C94" w:rsidRPr="00F51C94" w:rsidRDefault="00F51C94" w:rsidP="00F51C94">
      <w:r>
        <w:t>Allegata autocertificazione, a</w:t>
      </w:r>
      <w:r w:rsidRPr="00F51C94">
        <w:t>i sensi dell’art. 47 DPR 445/2000</w:t>
      </w:r>
    </w:p>
    <w:p w14:paraId="5F0A0DDD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bookmarkStart w:id="4" w:name="_GoBack"/>
      <w:bookmarkEnd w:id="4"/>
    </w:p>
    <w:p w14:paraId="1FC2B5B2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r w:rsidRPr="00D1762D">
        <w:rPr>
          <w:rFonts w:eastAsia="Times New Roman" w:cs="Times New Roman"/>
        </w:rPr>
        <w:t xml:space="preserve">Per ratifica e accettazione </w:t>
      </w:r>
    </w:p>
    <w:p w14:paraId="0BC14269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r w:rsidRPr="00D1762D">
        <w:rPr>
          <w:rFonts w:eastAsia="Times New Roman" w:cs="Times New Roman"/>
        </w:rPr>
        <w:t>I Garanti:</w:t>
      </w:r>
    </w:p>
    <w:p w14:paraId="101D7A55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r w:rsidRPr="00D1762D">
        <w:rPr>
          <w:rFonts w:eastAsia="Times New Roman" w:cs="Times New Roman"/>
        </w:rPr>
        <w:t>Nome e cognome …………………………….………………………..  Firma  ………………………………………………………………….</w:t>
      </w:r>
    </w:p>
    <w:p w14:paraId="55EACD98" w14:textId="77777777" w:rsidR="00D1762D" w:rsidRPr="00D1762D" w:rsidRDefault="00D1762D" w:rsidP="00D1762D">
      <w:pPr>
        <w:spacing w:line="256" w:lineRule="auto"/>
        <w:rPr>
          <w:rFonts w:eastAsia="Times New Roman" w:cs="Times New Roman"/>
        </w:rPr>
      </w:pPr>
      <w:r w:rsidRPr="00D1762D">
        <w:rPr>
          <w:rFonts w:eastAsia="Times New Roman" w:cs="Times New Roman"/>
        </w:rPr>
        <w:t>Nome e cognome …………………………….………………………..  Firma  ………………………………………………………………….</w:t>
      </w:r>
    </w:p>
    <w:sectPr w:rsidR="00D1762D" w:rsidRPr="00D1762D" w:rsidSect="00F51C9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6781"/>
    <w:multiLevelType w:val="hybridMultilevel"/>
    <w:tmpl w:val="C0202846"/>
    <w:lvl w:ilvl="0" w:tplc="5276E87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6155"/>
    <w:multiLevelType w:val="hybridMultilevel"/>
    <w:tmpl w:val="55A03CB0"/>
    <w:lvl w:ilvl="0" w:tplc="C0EE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9"/>
    <w:rsid w:val="001D2EB9"/>
    <w:rsid w:val="003E1666"/>
    <w:rsid w:val="00743775"/>
    <w:rsid w:val="00834F7F"/>
    <w:rsid w:val="009A2A59"/>
    <w:rsid w:val="009E74D0"/>
    <w:rsid w:val="00A00E73"/>
    <w:rsid w:val="00B51774"/>
    <w:rsid w:val="00D1762D"/>
    <w:rsid w:val="00F5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8EDF"/>
  <w15:chartTrackingRefBased/>
  <w15:docId w15:val="{8F37EE57-8E89-4495-828A-ACABA53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Uncini</dc:creator>
  <cp:keywords/>
  <dc:description/>
  <cp:lastModifiedBy>Rossano Carbonetti</cp:lastModifiedBy>
  <cp:revision>4</cp:revision>
  <cp:lastPrinted>2020-03-19T10:56:00Z</cp:lastPrinted>
  <dcterms:created xsi:type="dcterms:W3CDTF">2020-03-19T10:56:00Z</dcterms:created>
  <dcterms:modified xsi:type="dcterms:W3CDTF">2020-03-19T11:02:00Z</dcterms:modified>
</cp:coreProperties>
</file>